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BCA" w:rsidRDefault="00855C40">
      <w:pPr>
        <w:tabs>
          <w:tab w:val="left" w:pos="5760"/>
          <w:tab w:val="left" w:pos="6480"/>
        </w:tabs>
        <w:jc w:val="left"/>
        <w:rPr>
          <w:rFonts w:hAnsi="宋体" w:cs="宋体"/>
          <w:b/>
          <w:bCs/>
          <w:sz w:val="32"/>
          <w:szCs w:val="32"/>
        </w:rPr>
      </w:pPr>
      <w:r>
        <w:rPr>
          <w:rFonts w:hAnsi="宋体" w:cs="宋体" w:hint="eastAsia"/>
          <w:b/>
          <w:bCs/>
          <w:sz w:val="32"/>
          <w:szCs w:val="32"/>
        </w:rPr>
        <w:t>附件</w:t>
      </w:r>
      <w:r>
        <w:rPr>
          <w:rFonts w:hAnsi="宋体" w:cs="宋体"/>
          <w:b/>
          <w:bCs/>
          <w:sz w:val="32"/>
          <w:szCs w:val="32"/>
        </w:rPr>
        <w:t>2.</w:t>
      </w:r>
    </w:p>
    <w:p w:rsidR="00311BCA" w:rsidRDefault="00855C40">
      <w:pPr>
        <w:tabs>
          <w:tab w:val="left" w:pos="5760"/>
          <w:tab w:val="left" w:pos="6480"/>
        </w:tabs>
        <w:jc w:val="center"/>
        <w:rPr>
          <w:rFonts w:hAnsi="宋体" w:cs="宋体"/>
          <w:b/>
          <w:bCs/>
          <w:sz w:val="32"/>
          <w:szCs w:val="32"/>
        </w:rPr>
      </w:pPr>
      <w:r>
        <w:rPr>
          <w:rFonts w:hAnsi="宋体" w:cs="宋体" w:hint="eastAsia"/>
          <w:b/>
          <w:bCs/>
          <w:sz w:val="32"/>
          <w:szCs w:val="32"/>
        </w:rPr>
        <w:t>苏州市基本医疗保险门诊</w:t>
      </w:r>
      <w:proofErr w:type="gramStart"/>
      <w:r>
        <w:rPr>
          <w:rFonts w:hAnsi="宋体" w:cs="宋体" w:hint="eastAsia"/>
          <w:b/>
          <w:bCs/>
          <w:sz w:val="32"/>
          <w:szCs w:val="32"/>
        </w:rPr>
        <w:t>慢特病</w:t>
      </w:r>
      <w:proofErr w:type="gramEnd"/>
      <w:r>
        <w:rPr>
          <w:rFonts w:hAnsi="宋体" w:cs="宋体" w:hint="eastAsia"/>
          <w:b/>
          <w:bCs/>
          <w:sz w:val="32"/>
          <w:szCs w:val="32"/>
        </w:rPr>
        <w:t>病种待遇申请表</w:t>
      </w:r>
    </w:p>
    <w:p w:rsidR="00311BCA" w:rsidRDefault="00311BCA">
      <w:pPr>
        <w:jc w:val="left"/>
        <w:rPr>
          <w:rFonts w:hAnsi="宋体" w:cs="宋体"/>
          <w:sz w:val="24"/>
        </w:rPr>
      </w:pPr>
    </w:p>
    <w:tbl>
      <w:tblPr>
        <w:tblW w:w="9038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0"/>
        <w:gridCol w:w="2552"/>
        <w:gridCol w:w="1701"/>
        <w:gridCol w:w="1275"/>
        <w:gridCol w:w="851"/>
        <w:gridCol w:w="919"/>
      </w:tblGrid>
      <w:tr w:rsidR="00311BCA">
        <w:trPr>
          <w:trHeight w:val="567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姓名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311BCA">
            <w:pPr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性别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11BCA" w:rsidRDefault="00311BCA">
            <w:pPr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年龄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jc w:val="center"/>
              <w:rPr>
                <w:rFonts w:ascii="仿宋" w:eastAsia="仿宋" w:hAnsi="仿宋" w:cs="宋体"/>
                <w:sz w:val="24"/>
              </w:rPr>
            </w:pPr>
          </w:p>
        </w:tc>
      </w:tr>
      <w:tr w:rsidR="00311BCA">
        <w:trPr>
          <w:trHeight w:val="567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证件号码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311BCA">
            <w:pPr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proofErr w:type="gramStart"/>
            <w:r>
              <w:rPr>
                <w:rFonts w:ascii="仿宋" w:eastAsia="仿宋" w:hAnsi="仿宋" w:cs="宋体" w:hint="eastAsia"/>
                <w:sz w:val="24"/>
              </w:rPr>
              <w:t>参保险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种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□职工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医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保 □居民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医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保</w:t>
            </w:r>
          </w:p>
        </w:tc>
      </w:tr>
      <w:tr w:rsidR="00311BCA">
        <w:trPr>
          <w:trHeight w:val="567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病种名称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11BCA" w:rsidRDefault="00311BCA">
            <w:pPr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病种编码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jc w:val="center"/>
              <w:rPr>
                <w:rFonts w:ascii="仿宋" w:eastAsia="仿宋" w:hAnsi="仿宋" w:cs="宋体"/>
                <w:sz w:val="24"/>
              </w:rPr>
            </w:pPr>
          </w:p>
        </w:tc>
      </w:tr>
      <w:tr w:rsidR="00311BCA">
        <w:trPr>
          <w:trHeight w:val="567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疾病诊断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11BCA" w:rsidRDefault="00311BCA">
            <w:pPr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首次确诊时间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jc w:val="center"/>
              <w:rPr>
                <w:rFonts w:ascii="仿宋" w:eastAsia="仿宋" w:hAnsi="仿宋" w:cs="宋体"/>
                <w:sz w:val="24"/>
              </w:rPr>
            </w:pPr>
          </w:p>
        </w:tc>
      </w:tr>
      <w:tr w:rsidR="00311BCA">
        <w:trPr>
          <w:trHeight w:val="2647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诊断依据及</w:t>
            </w:r>
          </w:p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申请原因</w:t>
            </w:r>
          </w:p>
        </w:tc>
        <w:tc>
          <w:tcPr>
            <w:tcW w:w="72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855C40">
            <w:pPr>
              <w:tabs>
                <w:tab w:val="left" w:pos="5652"/>
                <w:tab w:val="left" w:pos="5832"/>
              </w:tabs>
              <w:ind w:right="480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  </w:t>
            </w:r>
          </w:p>
        </w:tc>
      </w:tr>
      <w:tr w:rsidR="00311BCA">
        <w:trPr>
          <w:trHeight w:val="77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诊断认定医院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855C40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约定治疗医院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</w:tc>
      </w:tr>
      <w:tr w:rsidR="00311BCA">
        <w:trPr>
          <w:trHeight w:val="776"/>
        </w:trPr>
        <w:tc>
          <w:tcPr>
            <w:tcW w:w="17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专科副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主任及以上医师签名</w:t>
            </w:r>
          </w:p>
        </w:tc>
        <w:tc>
          <w:tcPr>
            <w:tcW w:w="72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</w:tc>
      </w:tr>
      <w:tr w:rsidR="00311BCA">
        <w:trPr>
          <w:trHeight w:val="776"/>
        </w:trPr>
        <w:tc>
          <w:tcPr>
            <w:tcW w:w="1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患者（家属）</w:t>
            </w:r>
          </w:p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签名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855C40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联系电话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</w:p>
        </w:tc>
      </w:tr>
      <w:tr w:rsidR="00311BCA">
        <w:trPr>
          <w:trHeight w:val="246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医院</w:t>
            </w:r>
          </w:p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proofErr w:type="gramStart"/>
            <w:r>
              <w:rPr>
                <w:rFonts w:ascii="仿宋" w:eastAsia="仿宋" w:hAnsi="仿宋" w:cs="宋体" w:hint="eastAsia"/>
                <w:sz w:val="24"/>
              </w:rPr>
              <w:t>医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保</w:t>
            </w:r>
          </w:p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主管</w:t>
            </w:r>
          </w:p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部门</w:t>
            </w:r>
          </w:p>
          <w:p w:rsidR="00311BCA" w:rsidRDefault="00855C40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意见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855C40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                  （签章）</w:t>
            </w:r>
          </w:p>
          <w:p w:rsidR="00311BCA" w:rsidRDefault="00855C40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        年  月  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855C40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  <w:proofErr w:type="gramStart"/>
            <w:r>
              <w:rPr>
                <w:rFonts w:ascii="仿宋" w:eastAsia="仿宋" w:hAnsi="仿宋" w:cs="宋体" w:hint="eastAsia"/>
                <w:sz w:val="24"/>
              </w:rPr>
              <w:t>医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保</w:t>
            </w:r>
          </w:p>
          <w:p w:rsidR="00311BCA" w:rsidRDefault="00855C40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经办</w:t>
            </w:r>
          </w:p>
          <w:p w:rsidR="00311BCA" w:rsidRDefault="00855C40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机构</w:t>
            </w:r>
          </w:p>
          <w:p w:rsidR="00311BCA" w:rsidRDefault="00855C40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意见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311BCA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</w:p>
          <w:p w:rsidR="00311BCA" w:rsidRDefault="00855C40">
            <w:pPr>
              <w:widowControl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（签章）</w:t>
            </w:r>
          </w:p>
          <w:p w:rsidR="00311BCA" w:rsidRDefault="00855C40">
            <w:pPr>
              <w:tabs>
                <w:tab w:val="left" w:pos="5652"/>
                <w:tab w:val="left" w:pos="5832"/>
              </w:tabs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        年  月  日</w:t>
            </w:r>
          </w:p>
        </w:tc>
      </w:tr>
    </w:tbl>
    <w:p w:rsidR="00311BCA" w:rsidRDefault="00855C40">
      <w:pPr>
        <w:jc w:val="left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备注：</w:t>
      </w:r>
    </w:p>
    <w:p w:rsidR="00311BCA" w:rsidRDefault="00855C40">
      <w:pPr>
        <w:spacing w:line="280" w:lineRule="exact"/>
        <w:ind w:firstLineChars="200" w:firstLine="420"/>
        <w:jc w:val="left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/>
          <w:szCs w:val="21"/>
        </w:rPr>
        <w:t>1.</w:t>
      </w:r>
      <w:r>
        <w:rPr>
          <w:rFonts w:ascii="仿宋_GB2312" w:eastAsia="仿宋_GB2312" w:hAnsi="仿宋_GB2312" w:cs="仿宋_GB2312" w:hint="eastAsia"/>
          <w:szCs w:val="21"/>
        </w:rPr>
        <w:t>本表一式二份，参保人员、</w:t>
      </w:r>
      <w:proofErr w:type="gramStart"/>
      <w:r>
        <w:rPr>
          <w:rFonts w:ascii="仿宋_GB2312" w:eastAsia="仿宋_GB2312" w:hAnsi="仿宋_GB2312" w:cs="仿宋_GB2312" w:hint="eastAsia"/>
          <w:szCs w:val="21"/>
        </w:rPr>
        <w:t>医</w:t>
      </w:r>
      <w:proofErr w:type="gramEnd"/>
      <w:r>
        <w:rPr>
          <w:rFonts w:ascii="仿宋_GB2312" w:eastAsia="仿宋_GB2312" w:hAnsi="仿宋_GB2312" w:cs="仿宋_GB2312" w:hint="eastAsia"/>
          <w:szCs w:val="21"/>
        </w:rPr>
        <w:t>保经办机构各一份。</w:t>
      </w:r>
    </w:p>
    <w:p w:rsidR="00311BCA" w:rsidRDefault="00855C40">
      <w:pPr>
        <w:spacing w:line="280" w:lineRule="exact"/>
        <w:ind w:firstLineChars="200" w:firstLine="420"/>
        <w:jc w:val="left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/>
          <w:szCs w:val="21"/>
        </w:rPr>
        <w:t>2.</w:t>
      </w:r>
      <w:r>
        <w:rPr>
          <w:rFonts w:ascii="仿宋_GB2312" w:eastAsia="仿宋_GB2312" w:hAnsi="仿宋_GB2312" w:cs="仿宋_GB2312" w:hint="eastAsia"/>
          <w:szCs w:val="21"/>
        </w:rPr>
        <w:t>本表由指定诊断认定医院</w:t>
      </w:r>
      <w:proofErr w:type="gramStart"/>
      <w:r>
        <w:rPr>
          <w:rFonts w:ascii="仿宋_GB2312" w:eastAsia="仿宋_GB2312" w:hAnsi="仿宋_GB2312" w:cs="仿宋_GB2312" w:hint="eastAsia"/>
          <w:szCs w:val="21"/>
        </w:rPr>
        <w:t>专科副</w:t>
      </w:r>
      <w:proofErr w:type="gramEnd"/>
      <w:r>
        <w:rPr>
          <w:rFonts w:ascii="仿宋_GB2312" w:eastAsia="仿宋_GB2312" w:hAnsi="仿宋_GB2312" w:cs="仿宋_GB2312" w:hint="eastAsia"/>
          <w:szCs w:val="21"/>
        </w:rPr>
        <w:t>主任及以上医师填写，参保人员或家属持患者本人</w:t>
      </w:r>
      <w:proofErr w:type="gramStart"/>
      <w:r>
        <w:rPr>
          <w:rFonts w:ascii="仿宋_GB2312" w:eastAsia="仿宋_GB2312" w:hAnsi="仿宋_GB2312" w:cs="仿宋_GB2312" w:hint="eastAsia"/>
          <w:szCs w:val="21"/>
        </w:rPr>
        <w:t>医保电子</w:t>
      </w:r>
      <w:proofErr w:type="gramEnd"/>
      <w:r>
        <w:rPr>
          <w:rFonts w:ascii="仿宋_GB2312" w:eastAsia="仿宋_GB2312" w:hAnsi="仿宋_GB2312" w:cs="仿宋_GB2312" w:hint="eastAsia"/>
          <w:szCs w:val="21"/>
        </w:rPr>
        <w:t>凭证或社会保障卡、门诊病历、疾病诊断依据材料（出院记录或病理检查报告等），至医院</w:t>
      </w:r>
      <w:proofErr w:type="gramStart"/>
      <w:r>
        <w:rPr>
          <w:rFonts w:ascii="仿宋_GB2312" w:eastAsia="仿宋_GB2312" w:hAnsi="仿宋_GB2312" w:cs="仿宋_GB2312" w:hint="eastAsia"/>
          <w:szCs w:val="21"/>
        </w:rPr>
        <w:t>医</w:t>
      </w:r>
      <w:proofErr w:type="gramEnd"/>
      <w:r>
        <w:rPr>
          <w:rFonts w:ascii="仿宋_GB2312" w:eastAsia="仿宋_GB2312" w:hAnsi="仿宋_GB2312" w:cs="仿宋_GB2312" w:hint="eastAsia"/>
          <w:szCs w:val="21"/>
        </w:rPr>
        <w:t>保办审核后由医院登记上传，</w:t>
      </w:r>
      <w:proofErr w:type="gramStart"/>
      <w:r>
        <w:rPr>
          <w:rFonts w:ascii="仿宋_GB2312" w:eastAsia="仿宋_GB2312" w:hAnsi="仿宋_GB2312" w:cs="仿宋_GB2312" w:hint="eastAsia"/>
          <w:szCs w:val="21"/>
        </w:rPr>
        <w:t>医</w:t>
      </w:r>
      <w:proofErr w:type="gramEnd"/>
      <w:r>
        <w:rPr>
          <w:rFonts w:ascii="仿宋_GB2312" w:eastAsia="仿宋_GB2312" w:hAnsi="仿宋_GB2312" w:cs="仿宋_GB2312" w:hint="eastAsia"/>
          <w:szCs w:val="21"/>
        </w:rPr>
        <w:t>保经办机构审核。</w:t>
      </w:r>
    </w:p>
    <w:p w:rsidR="00311BCA" w:rsidRDefault="00855C40">
      <w:pPr>
        <w:spacing w:line="280" w:lineRule="exact"/>
        <w:ind w:firstLineChars="200" w:firstLine="420"/>
        <w:jc w:val="left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/>
          <w:szCs w:val="21"/>
        </w:rPr>
        <w:t>3.</w:t>
      </w:r>
      <w:r>
        <w:rPr>
          <w:rFonts w:ascii="仿宋_GB2312" w:eastAsia="仿宋_GB2312" w:hAnsi="仿宋_GB2312" w:cs="仿宋_GB2312" w:hint="eastAsia"/>
          <w:szCs w:val="21"/>
        </w:rPr>
        <w:t>参保人员办妥门诊特定项目登记确认手续后，持本人</w:t>
      </w:r>
      <w:proofErr w:type="gramStart"/>
      <w:r>
        <w:rPr>
          <w:rFonts w:ascii="仿宋_GB2312" w:eastAsia="仿宋_GB2312" w:hAnsi="仿宋_GB2312" w:cs="仿宋_GB2312" w:hint="eastAsia"/>
          <w:szCs w:val="21"/>
        </w:rPr>
        <w:t>医保电子</w:t>
      </w:r>
      <w:proofErr w:type="gramEnd"/>
      <w:r>
        <w:rPr>
          <w:rFonts w:ascii="仿宋_GB2312" w:eastAsia="仿宋_GB2312" w:hAnsi="仿宋_GB2312" w:cs="仿宋_GB2312" w:hint="eastAsia"/>
          <w:szCs w:val="21"/>
        </w:rPr>
        <w:t>凭证或社会保障卡、在定点医疗机构直接结付，享受相应门诊特定项目医疗待遇。</w:t>
      </w:r>
    </w:p>
    <w:p w:rsidR="00311BCA" w:rsidRPr="009B4326" w:rsidRDefault="00855C40" w:rsidP="009B4326">
      <w:pPr>
        <w:spacing w:line="280" w:lineRule="exact"/>
        <w:ind w:firstLineChars="200" w:firstLine="420"/>
        <w:jc w:val="left"/>
        <w:rPr>
          <w:b/>
          <w:sz w:val="36"/>
          <w:szCs w:val="36"/>
        </w:rPr>
        <w:sectPr w:rsidR="00311BCA" w:rsidRPr="009B4326">
          <w:headerReference w:type="default" r:id="rId8"/>
          <w:pgSz w:w="11906" w:h="16838"/>
          <w:pgMar w:top="1418" w:right="1247" w:bottom="1418" w:left="1588" w:header="851" w:footer="992" w:gutter="0"/>
          <w:cols w:space="720"/>
          <w:docGrid w:type="linesAndChars" w:linePitch="312"/>
        </w:sectPr>
      </w:pPr>
      <w:r>
        <w:rPr>
          <w:rFonts w:ascii="仿宋_GB2312" w:eastAsia="仿宋_GB2312" w:hAnsi="仿宋_GB2312" w:cs="仿宋_GB2312"/>
          <w:szCs w:val="21"/>
        </w:rPr>
        <w:t>4.</w:t>
      </w:r>
      <w:r>
        <w:rPr>
          <w:rFonts w:ascii="仿宋_GB2312" w:eastAsia="仿宋_GB2312" w:hAnsi="仿宋_GB2312" w:cs="仿宋_GB2312" w:hint="eastAsia"/>
          <w:szCs w:val="21"/>
        </w:rPr>
        <w:t>慢性肾功能衰竭透析患者办妥上述手</w:t>
      </w:r>
      <w:r w:rsidR="00DF5F1C">
        <w:rPr>
          <w:rFonts w:ascii="仿宋_GB2312" w:eastAsia="仿宋_GB2312" w:hAnsi="仿宋_GB2312" w:cs="仿宋_GB2312" w:hint="eastAsia"/>
          <w:szCs w:val="21"/>
        </w:rPr>
        <w:t>续后，因特殊原因需变更透析类型或医院的，应办理约定医院变更手续。</w:t>
      </w:r>
    </w:p>
    <w:p w:rsidR="00311BCA" w:rsidRPr="00DF5F1C" w:rsidRDefault="00311BCA" w:rsidP="00DF5F1C">
      <w:pPr>
        <w:spacing w:line="500" w:lineRule="exact"/>
        <w:jc w:val="left"/>
      </w:pPr>
      <w:bookmarkStart w:id="0" w:name="_GoBack"/>
      <w:bookmarkEnd w:id="0"/>
    </w:p>
    <w:sectPr w:rsidR="00311BCA" w:rsidRPr="00DF5F1C" w:rsidSect="009B4326">
      <w:pgSz w:w="16838" w:h="11906" w:orient="landscape"/>
      <w:pgMar w:top="1418" w:right="1247" w:bottom="1418" w:left="1588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2FB" w:rsidRDefault="00E712FB">
      <w:r>
        <w:separator/>
      </w:r>
    </w:p>
  </w:endnote>
  <w:endnote w:type="continuationSeparator" w:id="0">
    <w:p w:rsidR="00E712FB" w:rsidRDefault="00E71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2FB" w:rsidRDefault="00E712FB">
      <w:r>
        <w:separator/>
      </w:r>
    </w:p>
  </w:footnote>
  <w:footnote w:type="continuationSeparator" w:id="0">
    <w:p w:rsidR="00E712FB" w:rsidRDefault="00E712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326" w:rsidRDefault="009B4326" w:rsidP="00DF5F1C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77910"/>
    <w:multiLevelType w:val="multilevel"/>
    <w:tmpl w:val="12877910"/>
    <w:lvl w:ilvl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2FB3130E"/>
    <w:multiLevelType w:val="singleLevel"/>
    <w:tmpl w:val="2FB3130E"/>
    <w:lvl w:ilvl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D5D34FC"/>
    <w:multiLevelType w:val="multilevel"/>
    <w:tmpl w:val="4D5D34FC"/>
    <w:lvl w:ilvl="0">
      <w:start w:val="1"/>
      <w:numFmt w:val="japaneseCounting"/>
      <w:lvlText w:val="%1、"/>
      <w:lvlJc w:val="left"/>
      <w:pPr>
        <w:ind w:left="148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05" w:hanging="420"/>
      </w:pPr>
    </w:lvl>
    <w:lvl w:ilvl="2">
      <w:start w:val="1"/>
      <w:numFmt w:val="lowerRoman"/>
      <w:lvlText w:val="%3."/>
      <w:lvlJc w:val="right"/>
      <w:pPr>
        <w:ind w:left="2025" w:hanging="420"/>
      </w:pPr>
    </w:lvl>
    <w:lvl w:ilvl="3">
      <w:start w:val="1"/>
      <w:numFmt w:val="decimal"/>
      <w:lvlText w:val="%4."/>
      <w:lvlJc w:val="left"/>
      <w:pPr>
        <w:ind w:left="2445" w:hanging="420"/>
      </w:pPr>
    </w:lvl>
    <w:lvl w:ilvl="4">
      <w:start w:val="1"/>
      <w:numFmt w:val="lowerLetter"/>
      <w:lvlText w:val="%5)"/>
      <w:lvlJc w:val="left"/>
      <w:pPr>
        <w:ind w:left="2865" w:hanging="420"/>
      </w:pPr>
    </w:lvl>
    <w:lvl w:ilvl="5">
      <w:start w:val="1"/>
      <w:numFmt w:val="lowerRoman"/>
      <w:lvlText w:val="%6."/>
      <w:lvlJc w:val="right"/>
      <w:pPr>
        <w:ind w:left="3285" w:hanging="420"/>
      </w:pPr>
    </w:lvl>
    <w:lvl w:ilvl="6">
      <w:start w:val="1"/>
      <w:numFmt w:val="decimal"/>
      <w:lvlText w:val="%7."/>
      <w:lvlJc w:val="left"/>
      <w:pPr>
        <w:ind w:left="3705" w:hanging="420"/>
      </w:pPr>
    </w:lvl>
    <w:lvl w:ilvl="7">
      <w:start w:val="1"/>
      <w:numFmt w:val="lowerLetter"/>
      <w:lvlText w:val="%8)"/>
      <w:lvlJc w:val="left"/>
      <w:pPr>
        <w:ind w:left="4125" w:hanging="420"/>
      </w:pPr>
    </w:lvl>
    <w:lvl w:ilvl="8">
      <w:start w:val="1"/>
      <w:numFmt w:val="lowerRoman"/>
      <w:lvlText w:val="%9."/>
      <w:lvlJc w:val="right"/>
      <w:pPr>
        <w:ind w:left="4545" w:hanging="420"/>
      </w:pPr>
    </w:lvl>
  </w:abstractNum>
  <w:abstractNum w:abstractNumId="3">
    <w:nsid w:val="79F031C3"/>
    <w:multiLevelType w:val="multilevel"/>
    <w:tmpl w:val="79F031C3"/>
    <w:lvl w:ilvl="0">
      <w:start w:val="10"/>
      <w:numFmt w:val="japaneseCounting"/>
      <w:lvlText w:val="%1、"/>
      <w:lvlJc w:val="left"/>
      <w:pPr>
        <w:ind w:left="1360" w:hanging="720"/>
      </w:pPr>
      <w:rPr>
        <w:rFonts w:ascii="黑体" w:eastAsia="黑体" w:hAnsi="黑体" w:cs="黑体"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43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xOGZjNWQyZGYxMWNlZDNiNTQ0MTYyMDAwZTYxNTYifQ=="/>
  </w:docVars>
  <w:rsids>
    <w:rsidRoot w:val="00C63E6C"/>
    <w:rsid w:val="00005326"/>
    <w:rsid w:val="00011564"/>
    <w:rsid w:val="00012E34"/>
    <w:rsid w:val="000238FA"/>
    <w:rsid w:val="0002390C"/>
    <w:rsid w:val="000240F5"/>
    <w:rsid w:val="00026B08"/>
    <w:rsid w:val="00034A50"/>
    <w:rsid w:val="0004603D"/>
    <w:rsid w:val="0005256D"/>
    <w:rsid w:val="00055E0F"/>
    <w:rsid w:val="0007188D"/>
    <w:rsid w:val="00077E25"/>
    <w:rsid w:val="000802BF"/>
    <w:rsid w:val="000810C5"/>
    <w:rsid w:val="00082B13"/>
    <w:rsid w:val="00082D16"/>
    <w:rsid w:val="000848FA"/>
    <w:rsid w:val="00090385"/>
    <w:rsid w:val="000904A8"/>
    <w:rsid w:val="00092222"/>
    <w:rsid w:val="000A680C"/>
    <w:rsid w:val="000B34B7"/>
    <w:rsid w:val="000B561B"/>
    <w:rsid w:val="000B79B5"/>
    <w:rsid w:val="000C0022"/>
    <w:rsid w:val="000C50A6"/>
    <w:rsid w:val="000C565C"/>
    <w:rsid w:val="000C6ED4"/>
    <w:rsid w:val="000C7076"/>
    <w:rsid w:val="000D64F8"/>
    <w:rsid w:val="000D6E38"/>
    <w:rsid w:val="000E5183"/>
    <w:rsid w:val="000E64B2"/>
    <w:rsid w:val="000F1A42"/>
    <w:rsid w:val="000F1D60"/>
    <w:rsid w:val="001006F2"/>
    <w:rsid w:val="001204D6"/>
    <w:rsid w:val="00125D64"/>
    <w:rsid w:val="00127EA8"/>
    <w:rsid w:val="00130AC7"/>
    <w:rsid w:val="0013503F"/>
    <w:rsid w:val="00136A01"/>
    <w:rsid w:val="00146341"/>
    <w:rsid w:val="00146F89"/>
    <w:rsid w:val="00161E68"/>
    <w:rsid w:val="001627D5"/>
    <w:rsid w:val="0016537B"/>
    <w:rsid w:val="001739B0"/>
    <w:rsid w:val="00173CBC"/>
    <w:rsid w:val="00180B9D"/>
    <w:rsid w:val="00181A00"/>
    <w:rsid w:val="00183EB3"/>
    <w:rsid w:val="00184444"/>
    <w:rsid w:val="001861CC"/>
    <w:rsid w:val="00187B2B"/>
    <w:rsid w:val="001A0F07"/>
    <w:rsid w:val="001A6356"/>
    <w:rsid w:val="001B0697"/>
    <w:rsid w:val="001B0B18"/>
    <w:rsid w:val="001B5EE4"/>
    <w:rsid w:val="001B7D63"/>
    <w:rsid w:val="001C3746"/>
    <w:rsid w:val="001C3798"/>
    <w:rsid w:val="001C3C3A"/>
    <w:rsid w:val="001C490F"/>
    <w:rsid w:val="001C7DDF"/>
    <w:rsid w:val="001D1FB5"/>
    <w:rsid w:val="001D370B"/>
    <w:rsid w:val="001D39CE"/>
    <w:rsid w:val="001E1DB2"/>
    <w:rsid w:val="001E23E2"/>
    <w:rsid w:val="001E4865"/>
    <w:rsid w:val="001E5F07"/>
    <w:rsid w:val="001E7E76"/>
    <w:rsid w:val="001F4991"/>
    <w:rsid w:val="001F611D"/>
    <w:rsid w:val="0020339B"/>
    <w:rsid w:val="002045BF"/>
    <w:rsid w:val="00206868"/>
    <w:rsid w:val="002121AB"/>
    <w:rsid w:val="00212F2A"/>
    <w:rsid w:val="00214D06"/>
    <w:rsid w:val="002157DC"/>
    <w:rsid w:val="002311F3"/>
    <w:rsid w:val="00244EAA"/>
    <w:rsid w:val="00254332"/>
    <w:rsid w:val="00264FFD"/>
    <w:rsid w:val="00267697"/>
    <w:rsid w:val="002719C2"/>
    <w:rsid w:val="002807F6"/>
    <w:rsid w:val="002836E8"/>
    <w:rsid w:val="00286D8A"/>
    <w:rsid w:val="002935D6"/>
    <w:rsid w:val="0029394C"/>
    <w:rsid w:val="00293C99"/>
    <w:rsid w:val="002954D7"/>
    <w:rsid w:val="002A0124"/>
    <w:rsid w:val="002B0CF8"/>
    <w:rsid w:val="002B418B"/>
    <w:rsid w:val="002B79A4"/>
    <w:rsid w:val="002C1094"/>
    <w:rsid w:val="002C4EF5"/>
    <w:rsid w:val="002C6006"/>
    <w:rsid w:val="002D0D85"/>
    <w:rsid w:val="002D38DB"/>
    <w:rsid w:val="002D7757"/>
    <w:rsid w:val="002E2936"/>
    <w:rsid w:val="002F1232"/>
    <w:rsid w:val="002F3A8A"/>
    <w:rsid w:val="002F7433"/>
    <w:rsid w:val="00306FCC"/>
    <w:rsid w:val="00311BCA"/>
    <w:rsid w:val="00314E0A"/>
    <w:rsid w:val="00314FD7"/>
    <w:rsid w:val="00323A7F"/>
    <w:rsid w:val="00327A2F"/>
    <w:rsid w:val="0033413F"/>
    <w:rsid w:val="00335C74"/>
    <w:rsid w:val="00337A74"/>
    <w:rsid w:val="0034034C"/>
    <w:rsid w:val="00341EB9"/>
    <w:rsid w:val="00342141"/>
    <w:rsid w:val="00343EB8"/>
    <w:rsid w:val="0035218B"/>
    <w:rsid w:val="0036089F"/>
    <w:rsid w:val="003614A2"/>
    <w:rsid w:val="00375E72"/>
    <w:rsid w:val="003776D6"/>
    <w:rsid w:val="00377BFA"/>
    <w:rsid w:val="00380F4A"/>
    <w:rsid w:val="003912CC"/>
    <w:rsid w:val="0039446E"/>
    <w:rsid w:val="00394598"/>
    <w:rsid w:val="003957D6"/>
    <w:rsid w:val="003A24BB"/>
    <w:rsid w:val="003A7B36"/>
    <w:rsid w:val="003B4DB9"/>
    <w:rsid w:val="003D07B0"/>
    <w:rsid w:val="003D1236"/>
    <w:rsid w:val="003D4759"/>
    <w:rsid w:val="003D66E7"/>
    <w:rsid w:val="003E7390"/>
    <w:rsid w:val="003F03FE"/>
    <w:rsid w:val="003F0539"/>
    <w:rsid w:val="003F3CD0"/>
    <w:rsid w:val="003F5C3B"/>
    <w:rsid w:val="003F7FE4"/>
    <w:rsid w:val="00400526"/>
    <w:rsid w:val="004166A7"/>
    <w:rsid w:val="00425787"/>
    <w:rsid w:val="00433B10"/>
    <w:rsid w:val="00446D4E"/>
    <w:rsid w:val="0044782B"/>
    <w:rsid w:val="00454712"/>
    <w:rsid w:val="00455C47"/>
    <w:rsid w:val="00456C91"/>
    <w:rsid w:val="00456E1C"/>
    <w:rsid w:val="00457BC3"/>
    <w:rsid w:val="004638AA"/>
    <w:rsid w:val="00466AF8"/>
    <w:rsid w:val="00480596"/>
    <w:rsid w:val="004854C8"/>
    <w:rsid w:val="004914D3"/>
    <w:rsid w:val="004916C1"/>
    <w:rsid w:val="00491EA0"/>
    <w:rsid w:val="004A29CB"/>
    <w:rsid w:val="004A3E67"/>
    <w:rsid w:val="004A6949"/>
    <w:rsid w:val="004B5A12"/>
    <w:rsid w:val="004C3AC1"/>
    <w:rsid w:val="004C661D"/>
    <w:rsid w:val="004D3764"/>
    <w:rsid w:val="004D5D42"/>
    <w:rsid w:val="004E0A40"/>
    <w:rsid w:val="004E53D4"/>
    <w:rsid w:val="004E5E83"/>
    <w:rsid w:val="004E62AC"/>
    <w:rsid w:val="004E7CC1"/>
    <w:rsid w:val="004F07CF"/>
    <w:rsid w:val="004F7F9A"/>
    <w:rsid w:val="00501C51"/>
    <w:rsid w:val="00503F34"/>
    <w:rsid w:val="0050469B"/>
    <w:rsid w:val="005063AB"/>
    <w:rsid w:val="0051091C"/>
    <w:rsid w:val="00524E51"/>
    <w:rsid w:val="0052596C"/>
    <w:rsid w:val="005302DC"/>
    <w:rsid w:val="00533B41"/>
    <w:rsid w:val="005340D6"/>
    <w:rsid w:val="00534838"/>
    <w:rsid w:val="0053494B"/>
    <w:rsid w:val="00534B66"/>
    <w:rsid w:val="005370C8"/>
    <w:rsid w:val="005540A3"/>
    <w:rsid w:val="00554965"/>
    <w:rsid w:val="005576AB"/>
    <w:rsid w:val="00567F03"/>
    <w:rsid w:val="005703F9"/>
    <w:rsid w:val="005707F0"/>
    <w:rsid w:val="00574403"/>
    <w:rsid w:val="0057544B"/>
    <w:rsid w:val="00575FFE"/>
    <w:rsid w:val="00576851"/>
    <w:rsid w:val="00576867"/>
    <w:rsid w:val="005768E9"/>
    <w:rsid w:val="00580AF6"/>
    <w:rsid w:val="00596B3E"/>
    <w:rsid w:val="005A520B"/>
    <w:rsid w:val="005B275C"/>
    <w:rsid w:val="005B2BE6"/>
    <w:rsid w:val="005C3014"/>
    <w:rsid w:val="005D4554"/>
    <w:rsid w:val="005D6CD5"/>
    <w:rsid w:val="005F359B"/>
    <w:rsid w:val="005F6163"/>
    <w:rsid w:val="005F6210"/>
    <w:rsid w:val="006033B2"/>
    <w:rsid w:val="00613D87"/>
    <w:rsid w:val="00616593"/>
    <w:rsid w:val="0062086C"/>
    <w:rsid w:val="00625367"/>
    <w:rsid w:val="00626933"/>
    <w:rsid w:val="00631393"/>
    <w:rsid w:val="00633AA7"/>
    <w:rsid w:val="006418FE"/>
    <w:rsid w:val="00642442"/>
    <w:rsid w:val="00650553"/>
    <w:rsid w:val="00651098"/>
    <w:rsid w:val="00654850"/>
    <w:rsid w:val="00660EA3"/>
    <w:rsid w:val="006623D4"/>
    <w:rsid w:val="00663134"/>
    <w:rsid w:val="0067006A"/>
    <w:rsid w:val="00680C74"/>
    <w:rsid w:val="006818D7"/>
    <w:rsid w:val="00681A43"/>
    <w:rsid w:val="0068351B"/>
    <w:rsid w:val="00695922"/>
    <w:rsid w:val="006A03BC"/>
    <w:rsid w:val="006A0466"/>
    <w:rsid w:val="006A0663"/>
    <w:rsid w:val="006B28C3"/>
    <w:rsid w:val="006C54AD"/>
    <w:rsid w:val="006C614C"/>
    <w:rsid w:val="006C6F47"/>
    <w:rsid w:val="006D1034"/>
    <w:rsid w:val="006D1429"/>
    <w:rsid w:val="006E20AC"/>
    <w:rsid w:val="006E4A5F"/>
    <w:rsid w:val="006F1AC4"/>
    <w:rsid w:val="006F3104"/>
    <w:rsid w:val="006F477D"/>
    <w:rsid w:val="006F6FD1"/>
    <w:rsid w:val="006F7EE4"/>
    <w:rsid w:val="0071135D"/>
    <w:rsid w:val="00713EAD"/>
    <w:rsid w:val="007227F9"/>
    <w:rsid w:val="00725EEF"/>
    <w:rsid w:val="00737A41"/>
    <w:rsid w:val="007430D7"/>
    <w:rsid w:val="00744809"/>
    <w:rsid w:val="00750C0F"/>
    <w:rsid w:val="007515E2"/>
    <w:rsid w:val="00763AC3"/>
    <w:rsid w:val="0076588D"/>
    <w:rsid w:val="00766F2D"/>
    <w:rsid w:val="00772F6F"/>
    <w:rsid w:val="00776595"/>
    <w:rsid w:val="0077768E"/>
    <w:rsid w:val="0078036E"/>
    <w:rsid w:val="007868E4"/>
    <w:rsid w:val="0079284D"/>
    <w:rsid w:val="00795183"/>
    <w:rsid w:val="007A7F59"/>
    <w:rsid w:val="007B3721"/>
    <w:rsid w:val="007B3842"/>
    <w:rsid w:val="007B3BC7"/>
    <w:rsid w:val="007B543D"/>
    <w:rsid w:val="007B5B7C"/>
    <w:rsid w:val="007C2B8F"/>
    <w:rsid w:val="007C770D"/>
    <w:rsid w:val="007D02E7"/>
    <w:rsid w:val="007D47E3"/>
    <w:rsid w:val="007D7212"/>
    <w:rsid w:val="007D75BF"/>
    <w:rsid w:val="007F2819"/>
    <w:rsid w:val="007F358C"/>
    <w:rsid w:val="007F3C5A"/>
    <w:rsid w:val="007F5D36"/>
    <w:rsid w:val="008017FE"/>
    <w:rsid w:val="00802D88"/>
    <w:rsid w:val="008051E5"/>
    <w:rsid w:val="00806DB9"/>
    <w:rsid w:val="00810BB6"/>
    <w:rsid w:val="00815EFA"/>
    <w:rsid w:val="00817004"/>
    <w:rsid w:val="00823FCF"/>
    <w:rsid w:val="0083102A"/>
    <w:rsid w:val="00842584"/>
    <w:rsid w:val="00847DB1"/>
    <w:rsid w:val="00850082"/>
    <w:rsid w:val="00855C40"/>
    <w:rsid w:val="00871FA3"/>
    <w:rsid w:val="00877A69"/>
    <w:rsid w:val="00881779"/>
    <w:rsid w:val="00882958"/>
    <w:rsid w:val="00882CB1"/>
    <w:rsid w:val="008A3669"/>
    <w:rsid w:val="008A53E7"/>
    <w:rsid w:val="008A6F88"/>
    <w:rsid w:val="008C0BA4"/>
    <w:rsid w:val="008C172A"/>
    <w:rsid w:val="008C4F5C"/>
    <w:rsid w:val="008C63B0"/>
    <w:rsid w:val="008C7D4E"/>
    <w:rsid w:val="008D2F15"/>
    <w:rsid w:val="008D4B28"/>
    <w:rsid w:val="008D65FD"/>
    <w:rsid w:val="008E14D7"/>
    <w:rsid w:val="008E43E9"/>
    <w:rsid w:val="008E7228"/>
    <w:rsid w:val="008F030D"/>
    <w:rsid w:val="008F4C90"/>
    <w:rsid w:val="008F61AE"/>
    <w:rsid w:val="008F627D"/>
    <w:rsid w:val="00900C22"/>
    <w:rsid w:val="00905945"/>
    <w:rsid w:val="009211C9"/>
    <w:rsid w:val="0093299B"/>
    <w:rsid w:val="00935B92"/>
    <w:rsid w:val="0094002A"/>
    <w:rsid w:val="00940B84"/>
    <w:rsid w:val="0094173D"/>
    <w:rsid w:val="00946242"/>
    <w:rsid w:val="00947CEE"/>
    <w:rsid w:val="00950AA5"/>
    <w:rsid w:val="00957B13"/>
    <w:rsid w:val="00960C17"/>
    <w:rsid w:val="00965BBD"/>
    <w:rsid w:val="009704D1"/>
    <w:rsid w:val="00972A27"/>
    <w:rsid w:val="0097363A"/>
    <w:rsid w:val="0097760E"/>
    <w:rsid w:val="009A4F3D"/>
    <w:rsid w:val="009A4FF6"/>
    <w:rsid w:val="009A5BD9"/>
    <w:rsid w:val="009A72E6"/>
    <w:rsid w:val="009B37B7"/>
    <w:rsid w:val="009B4326"/>
    <w:rsid w:val="009B5B48"/>
    <w:rsid w:val="009C0EF1"/>
    <w:rsid w:val="009C3958"/>
    <w:rsid w:val="009C6B1B"/>
    <w:rsid w:val="009D132C"/>
    <w:rsid w:val="009E1460"/>
    <w:rsid w:val="009E2DCF"/>
    <w:rsid w:val="009E4521"/>
    <w:rsid w:val="009E78E2"/>
    <w:rsid w:val="00A016B9"/>
    <w:rsid w:val="00A036BC"/>
    <w:rsid w:val="00A040B8"/>
    <w:rsid w:val="00A05725"/>
    <w:rsid w:val="00A12C77"/>
    <w:rsid w:val="00A21243"/>
    <w:rsid w:val="00A21E9A"/>
    <w:rsid w:val="00A269B7"/>
    <w:rsid w:val="00A338DC"/>
    <w:rsid w:val="00A40219"/>
    <w:rsid w:val="00A40682"/>
    <w:rsid w:val="00A47179"/>
    <w:rsid w:val="00A51797"/>
    <w:rsid w:val="00A517AD"/>
    <w:rsid w:val="00A65AA2"/>
    <w:rsid w:val="00A65CD4"/>
    <w:rsid w:val="00A715F8"/>
    <w:rsid w:val="00A7560A"/>
    <w:rsid w:val="00A80B17"/>
    <w:rsid w:val="00A83157"/>
    <w:rsid w:val="00A848FB"/>
    <w:rsid w:val="00A85A1B"/>
    <w:rsid w:val="00A85DB0"/>
    <w:rsid w:val="00A916A2"/>
    <w:rsid w:val="00A92B57"/>
    <w:rsid w:val="00A96DCF"/>
    <w:rsid w:val="00AA254A"/>
    <w:rsid w:val="00AB0526"/>
    <w:rsid w:val="00AB0E4C"/>
    <w:rsid w:val="00AC4F60"/>
    <w:rsid w:val="00AC6845"/>
    <w:rsid w:val="00AC7C3C"/>
    <w:rsid w:val="00AC7CD3"/>
    <w:rsid w:val="00AD11DF"/>
    <w:rsid w:val="00AD1D94"/>
    <w:rsid w:val="00AD48A6"/>
    <w:rsid w:val="00AD73DC"/>
    <w:rsid w:val="00AF6140"/>
    <w:rsid w:val="00B03E3D"/>
    <w:rsid w:val="00B11F7F"/>
    <w:rsid w:val="00B144FB"/>
    <w:rsid w:val="00B1650C"/>
    <w:rsid w:val="00B226B9"/>
    <w:rsid w:val="00B265CC"/>
    <w:rsid w:val="00B33EA5"/>
    <w:rsid w:val="00B34F6F"/>
    <w:rsid w:val="00B36FD2"/>
    <w:rsid w:val="00B4666D"/>
    <w:rsid w:val="00B51981"/>
    <w:rsid w:val="00B55F27"/>
    <w:rsid w:val="00B5676D"/>
    <w:rsid w:val="00B72C69"/>
    <w:rsid w:val="00B7380A"/>
    <w:rsid w:val="00B81DB0"/>
    <w:rsid w:val="00B93DB3"/>
    <w:rsid w:val="00B95B74"/>
    <w:rsid w:val="00B96612"/>
    <w:rsid w:val="00BA5112"/>
    <w:rsid w:val="00BB0880"/>
    <w:rsid w:val="00BB239E"/>
    <w:rsid w:val="00BB3112"/>
    <w:rsid w:val="00BC2382"/>
    <w:rsid w:val="00BD6C61"/>
    <w:rsid w:val="00BD6ECA"/>
    <w:rsid w:val="00BE4336"/>
    <w:rsid w:val="00BE4B04"/>
    <w:rsid w:val="00BF006D"/>
    <w:rsid w:val="00BF38D0"/>
    <w:rsid w:val="00C01AD4"/>
    <w:rsid w:val="00C0706C"/>
    <w:rsid w:val="00C10DB9"/>
    <w:rsid w:val="00C112EE"/>
    <w:rsid w:val="00C16904"/>
    <w:rsid w:val="00C23529"/>
    <w:rsid w:val="00C23CC0"/>
    <w:rsid w:val="00C27617"/>
    <w:rsid w:val="00C27897"/>
    <w:rsid w:val="00C30519"/>
    <w:rsid w:val="00C31448"/>
    <w:rsid w:val="00C35F04"/>
    <w:rsid w:val="00C36CE6"/>
    <w:rsid w:val="00C4098C"/>
    <w:rsid w:val="00C426CA"/>
    <w:rsid w:val="00C468B9"/>
    <w:rsid w:val="00C54CA1"/>
    <w:rsid w:val="00C5626B"/>
    <w:rsid w:val="00C5660F"/>
    <w:rsid w:val="00C63E6C"/>
    <w:rsid w:val="00C65F52"/>
    <w:rsid w:val="00C849D5"/>
    <w:rsid w:val="00C87F0E"/>
    <w:rsid w:val="00CA19E2"/>
    <w:rsid w:val="00CB00E2"/>
    <w:rsid w:val="00CC00D4"/>
    <w:rsid w:val="00CC0F77"/>
    <w:rsid w:val="00CD05F9"/>
    <w:rsid w:val="00CD3B22"/>
    <w:rsid w:val="00CE1962"/>
    <w:rsid w:val="00CE3571"/>
    <w:rsid w:val="00CE6A0E"/>
    <w:rsid w:val="00CF3C30"/>
    <w:rsid w:val="00CF4F9E"/>
    <w:rsid w:val="00D00F15"/>
    <w:rsid w:val="00D01580"/>
    <w:rsid w:val="00D1054C"/>
    <w:rsid w:val="00D12A14"/>
    <w:rsid w:val="00D13198"/>
    <w:rsid w:val="00D17B31"/>
    <w:rsid w:val="00D2058A"/>
    <w:rsid w:val="00D20B36"/>
    <w:rsid w:val="00D20EED"/>
    <w:rsid w:val="00D22D6B"/>
    <w:rsid w:val="00D23326"/>
    <w:rsid w:val="00D30DEF"/>
    <w:rsid w:val="00D35079"/>
    <w:rsid w:val="00D35F59"/>
    <w:rsid w:val="00D42197"/>
    <w:rsid w:val="00D42D60"/>
    <w:rsid w:val="00D43D68"/>
    <w:rsid w:val="00D454A8"/>
    <w:rsid w:val="00D51C3F"/>
    <w:rsid w:val="00D51FC4"/>
    <w:rsid w:val="00D53F4B"/>
    <w:rsid w:val="00D54539"/>
    <w:rsid w:val="00D55D8B"/>
    <w:rsid w:val="00D56912"/>
    <w:rsid w:val="00D56E22"/>
    <w:rsid w:val="00D5781B"/>
    <w:rsid w:val="00D6081D"/>
    <w:rsid w:val="00D60E2B"/>
    <w:rsid w:val="00D61B41"/>
    <w:rsid w:val="00D627FF"/>
    <w:rsid w:val="00D66E97"/>
    <w:rsid w:val="00D77D65"/>
    <w:rsid w:val="00D80D16"/>
    <w:rsid w:val="00D90F51"/>
    <w:rsid w:val="00D91BB9"/>
    <w:rsid w:val="00D93526"/>
    <w:rsid w:val="00DA16C9"/>
    <w:rsid w:val="00DA20F8"/>
    <w:rsid w:val="00DA211D"/>
    <w:rsid w:val="00DA5B82"/>
    <w:rsid w:val="00DA68A6"/>
    <w:rsid w:val="00DB0EEF"/>
    <w:rsid w:val="00DB2E31"/>
    <w:rsid w:val="00DB509B"/>
    <w:rsid w:val="00DB53A3"/>
    <w:rsid w:val="00DC09B2"/>
    <w:rsid w:val="00DC1F33"/>
    <w:rsid w:val="00DD13BD"/>
    <w:rsid w:val="00DD1467"/>
    <w:rsid w:val="00DD1E69"/>
    <w:rsid w:val="00DD50CF"/>
    <w:rsid w:val="00DE311C"/>
    <w:rsid w:val="00DE3B44"/>
    <w:rsid w:val="00DE58D3"/>
    <w:rsid w:val="00DF2397"/>
    <w:rsid w:val="00DF5F1C"/>
    <w:rsid w:val="00E0023E"/>
    <w:rsid w:val="00E07418"/>
    <w:rsid w:val="00E108BD"/>
    <w:rsid w:val="00E1114F"/>
    <w:rsid w:val="00E11FB3"/>
    <w:rsid w:val="00E1431A"/>
    <w:rsid w:val="00E1496C"/>
    <w:rsid w:val="00E172FC"/>
    <w:rsid w:val="00E2383F"/>
    <w:rsid w:val="00E33E8D"/>
    <w:rsid w:val="00E409E2"/>
    <w:rsid w:val="00E42AE6"/>
    <w:rsid w:val="00E51D71"/>
    <w:rsid w:val="00E63B84"/>
    <w:rsid w:val="00E712FB"/>
    <w:rsid w:val="00E72C80"/>
    <w:rsid w:val="00E8180E"/>
    <w:rsid w:val="00E82C29"/>
    <w:rsid w:val="00E95012"/>
    <w:rsid w:val="00E97642"/>
    <w:rsid w:val="00EA2D29"/>
    <w:rsid w:val="00EB1663"/>
    <w:rsid w:val="00EB1C94"/>
    <w:rsid w:val="00EB3524"/>
    <w:rsid w:val="00EC2A77"/>
    <w:rsid w:val="00EC3BAD"/>
    <w:rsid w:val="00EC3DA6"/>
    <w:rsid w:val="00EC5EA0"/>
    <w:rsid w:val="00EC707B"/>
    <w:rsid w:val="00ED1310"/>
    <w:rsid w:val="00ED6FE9"/>
    <w:rsid w:val="00ED7257"/>
    <w:rsid w:val="00EE3020"/>
    <w:rsid w:val="00EE4872"/>
    <w:rsid w:val="00EF059F"/>
    <w:rsid w:val="00EF3957"/>
    <w:rsid w:val="00EF7418"/>
    <w:rsid w:val="00F10335"/>
    <w:rsid w:val="00F104C3"/>
    <w:rsid w:val="00F137B5"/>
    <w:rsid w:val="00F1634A"/>
    <w:rsid w:val="00F21E77"/>
    <w:rsid w:val="00F3233D"/>
    <w:rsid w:val="00F34C9F"/>
    <w:rsid w:val="00F46DFB"/>
    <w:rsid w:val="00F56035"/>
    <w:rsid w:val="00F61E11"/>
    <w:rsid w:val="00F67B31"/>
    <w:rsid w:val="00F70FC9"/>
    <w:rsid w:val="00F72F3B"/>
    <w:rsid w:val="00F7362D"/>
    <w:rsid w:val="00F87788"/>
    <w:rsid w:val="00F94E0E"/>
    <w:rsid w:val="00F94E6C"/>
    <w:rsid w:val="00FB0DD3"/>
    <w:rsid w:val="00FB0EEF"/>
    <w:rsid w:val="00FB6A2F"/>
    <w:rsid w:val="00FD17BA"/>
    <w:rsid w:val="00FD2CA2"/>
    <w:rsid w:val="00FD4BCB"/>
    <w:rsid w:val="00FE0F57"/>
    <w:rsid w:val="00FE1355"/>
    <w:rsid w:val="00FE520F"/>
    <w:rsid w:val="00FE5348"/>
    <w:rsid w:val="00FF292C"/>
    <w:rsid w:val="00FF29D4"/>
    <w:rsid w:val="00FF71D1"/>
    <w:rsid w:val="4EAB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Balloon Text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7">
    <w:name w:val="Table Grid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Balloon Text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7">
    <w:name w:val="Table Grid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2</Pages>
  <Words>77</Words>
  <Characters>439</Characters>
  <Application>Microsoft Office Word</Application>
  <DocSecurity>0</DocSecurity>
  <Lines>3</Lines>
  <Paragraphs>1</Paragraphs>
  <ScaleCrop>false</ScaleCrop>
  <Company>HP Inc.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dell</cp:lastModifiedBy>
  <cp:revision>563</cp:revision>
  <cp:lastPrinted>2022-12-19T05:56:00Z</cp:lastPrinted>
  <dcterms:created xsi:type="dcterms:W3CDTF">2022-12-09T06:41:00Z</dcterms:created>
  <dcterms:modified xsi:type="dcterms:W3CDTF">2023-02-15T02:29:00Z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77958AE7954342C1A762CB161529C49B</vt:lpwstr>
  </property>
</Properties>
</file>