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FD" w:rsidRPr="006961D3" w:rsidRDefault="003D3B1B" w:rsidP="00DD76FD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82003D" w:rsidRPr="006961D3" w:rsidRDefault="00A00866" w:rsidP="00A00866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961D3">
        <w:rPr>
          <w:rFonts w:ascii="Times New Roman" w:eastAsia="黑体" w:hAnsi="Times New Roman" w:cs="Times New Roman"/>
          <w:sz w:val="44"/>
          <w:szCs w:val="44"/>
        </w:rPr>
        <w:t>常熟</w:t>
      </w:r>
      <w:r w:rsidR="0082003D" w:rsidRPr="006961D3">
        <w:rPr>
          <w:rFonts w:ascii="Times New Roman" w:eastAsia="黑体" w:hAnsi="Times New Roman" w:cs="Times New Roman"/>
          <w:sz w:val="44"/>
          <w:szCs w:val="44"/>
        </w:rPr>
        <w:t>市</w:t>
      </w:r>
      <w:r w:rsidR="00193E15" w:rsidRPr="006961D3">
        <w:rPr>
          <w:rFonts w:ascii="Times New Roman" w:eastAsia="黑体" w:hAnsi="Times New Roman" w:cs="Times New Roman"/>
          <w:sz w:val="44"/>
          <w:szCs w:val="44"/>
        </w:rPr>
        <w:t>2021</w:t>
      </w:r>
      <w:bookmarkStart w:id="0" w:name="_GoBack"/>
      <w:bookmarkEnd w:id="0"/>
      <w:r w:rsidR="00193E15" w:rsidRPr="006961D3">
        <w:rPr>
          <w:rFonts w:ascii="Times New Roman" w:eastAsia="黑体" w:hAnsi="Times New Roman" w:cs="Times New Roman"/>
          <w:sz w:val="44"/>
          <w:szCs w:val="44"/>
        </w:rPr>
        <w:t>年</w:t>
      </w:r>
      <w:r w:rsidR="0082003D" w:rsidRPr="006961D3">
        <w:rPr>
          <w:rFonts w:ascii="Times New Roman" w:eastAsia="黑体" w:hAnsi="Times New Roman" w:cs="Times New Roman"/>
          <w:sz w:val="44"/>
          <w:szCs w:val="44"/>
        </w:rPr>
        <w:t>公开招聘教师考试期间</w:t>
      </w:r>
    </w:p>
    <w:p w:rsidR="0082003D" w:rsidRPr="006961D3" w:rsidRDefault="0082003D" w:rsidP="00A00866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961D3">
        <w:rPr>
          <w:rFonts w:ascii="Times New Roman" w:eastAsia="黑体" w:hAnsi="Times New Roman" w:cs="Times New Roman"/>
          <w:sz w:val="44"/>
          <w:szCs w:val="44"/>
        </w:rPr>
        <w:t>新冠肺炎疫情防控告知暨承诺书</w:t>
      </w:r>
    </w:p>
    <w:p w:rsidR="00A00866" w:rsidRPr="006961D3" w:rsidRDefault="00A00866" w:rsidP="00A00866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A00866" w:rsidRPr="006961D3" w:rsidRDefault="0082003D" w:rsidP="00834E1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一、考生在考试当天进入考点时应主动向工作人员出示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并配合检测体温。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为绿码，且经现场测量体温低于</w:t>
      </w:r>
      <w:r w:rsidR="00A00866" w:rsidRPr="006961D3">
        <w:rPr>
          <w:rFonts w:ascii="Times New Roman" w:eastAsia="仿宋_GB2312" w:hAnsi="Times New Roman" w:cs="Times New Roman"/>
          <w:sz w:val="32"/>
          <w:szCs w:val="32"/>
        </w:rPr>
        <w:t>37.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3℃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、无干咳等异常症状的人员方可进入考点参加考试。参加考试的考生应自备一次性医用口罩或无呼吸阀的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N95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口罩，除身份确认环节需摘除口罩以外全程佩戴，做好个人防护。</w:t>
      </w:r>
    </w:p>
    <w:p w:rsidR="00A00866" w:rsidRPr="006961D3" w:rsidRDefault="0082003D" w:rsidP="00834E1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二、按当前疫情防控有关要求，考试当天持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非绿码的考生不得进入考点参加考试，并配合安排至指定地点进行集中隔离医学观察；考试前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14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天内有国内疫情中高风险地区（以考试当日国务院疫情风险等级查询为准）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A00866" w:rsidRPr="006961D3" w:rsidRDefault="0082003D" w:rsidP="00834E1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三、本人已认真阅读《</w:t>
      </w:r>
      <w:r w:rsidR="00A00866" w:rsidRPr="006961D3">
        <w:rPr>
          <w:rFonts w:ascii="Times New Roman" w:eastAsia="仿宋_GB2312" w:hAnsi="Times New Roman" w:cs="Times New Roman"/>
          <w:sz w:val="32"/>
          <w:szCs w:val="32"/>
        </w:rPr>
        <w:t>常熟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市</w:t>
      </w:r>
      <w:r w:rsidR="00193E15" w:rsidRPr="006961D3">
        <w:rPr>
          <w:rFonts w:ascii="Times New Roman" w:eastAsia="仿宋_GB2312" w:hAnsi="Times New Roman" w:cs="Times New Roman"/>
          <w:sz w:val="32"/>
          <w:szCs w:val="32"/>
        </w:rPr>
        <w:t>2021</w:t>
      </w:r>
      <w:r w:rsidR="00193E15" w:rsidRPr="006961D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公开招聘教师考试期间新冠肺炎疫情防控告知暨承诺书》，知悉告知事项、证明义务和防疫要求。在此郑重承诺：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本人填报、提交和现场出示的所有信息（证明）均真实、准确、完整、有效，并保证配合做好疫情防控相关工作。如有违反，本人自愿承担相关责任、接受相应处理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0866" w:rsidRPr="006961D3" w:rsidRDefault="0082003D" w:rsidP="00834E1D">
      <w:pPr>
        <w:spacing w:line="56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承诺人（签名）：</w:t>
      </w:r>
    </w:p>
    <w:p w:rsidR="00A00866" w:rsidRPr="006961D3" w:rsidRDefault="0082003D" w:rsidP="00834E1D">
      <w:pPr>
        <w:spacing w:line="56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承诺人身份证号码：</w:t>
      </w:r>
    </w:p>
    <w:p w:rsidR="00BF7B81" w:rsidRPr="006961D3" w:rsidRDefault="0082003D" w:rsidP="00834E1D">
      <w:pPr>
        <w:spacing w:line="56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61D3">
        <w:rPr>
          <w:rFonts w:ascii="Times New Roman" w:eastAsia="仿宋_GB2312" w:hAnsi="Times New Roman" w:cs="Times New Roman"/>
          <w:sz w:val="32"/>
          <w:szCs w:val="32"/>
        </w:rPr>
        <w:t>承诺时间：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6961D3">
        <w:rPr>
          <w:rFonts w:ascii="Times New Roman" w:eastAsia="仿宋_GB2312" w:hAnsi="Times New Roman" w:cs="Times New Roman"/>
          <w:sz w:val="32"/>
          <w:szCs w:val="32"/>
        </w:rPr>
        <w:t>年月日</w:t>
      </w:r>
    </w:p>
    <w:sectPr w:rsidR="00BF7B81" w:rsidRPr="006961D3" w:rsidSect="00834E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64" w:rsidRDefault="006D0764" w:rsidP="003D3B1B">
      <w:r>
        <w:separator/>
      </w:r>
    </w:p>
  </w:endnote>
  <w:endnote w:type="continuationSeparator" w:id="1">
    <w:p w:rsidR="006D0764" w:rsidRDefault="006D0764" w:rsidP="003D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64" w:rsidRDefault="006D0764" w:rsidP="003D3B1B">
      <w:r>
        <w:separator/>
      </w:r>
    </w:p>
  </w:footnote>
  <w:footnote w:type="continuationSeparator" w:id="1">
    <w:p w:rsidR="006D0764" w:rsidRDefault="006D0764" w:rsidP="003D3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03D"/>
    <w:rsid w:val="00193E15"/>
    <w:rsid w:val="003D3B1B"/>
    <w:rsid w:val="006961D3"/>
    <w:rsid w:val="006D0764"/>
    <w:rsid w:val="0082003D"/>
    <w:rsid w:val="00834E1D"/>
    <w:rsid w:val="00A00866"/>
    <w:rsid w:val="00BF7B81"/>
    <w:rsid w:val="00DD76FD"/>
    <w:rsid w:val="00DF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Company>HP Inc.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rsk</cp:lastModifiedBy>
  <cp:revision>6</cp:revision>
  <dcterms:created xsi:type="dcterms:W3CDTF">2021-05-19T06:02:00Z</dcterms:created>
  <dcterms:modified xsi:type="dcterms:W3CDTF">2021-07-14T07:25:00Z</dcterms:modified>
</cp:coreProperties>
</file>