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16" w:rsidRDefault="00C8313F">
      <w:pPr>
        <w:widowControl/>
        <w:jc w:val="left"/>
        <w:sectPr w:rsidR="00AA01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  <w:r>
        <w:rPr>
          <w:rStyle w:val="2Char"/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-914400</wp:posOffset>
            </wp:positionV>
            <wp:extent cx="7514590" cy="12142470"/>
            <wp:effectExtent l="0" t="0" r="0" b="11430"/>
            <wp:wrapTight wrapText="bothSides">
              <wp:wrapPolygon edited="0">
                <wp:start x="0" y="0"/>
                <wp:lineTo x="0" y="21553"/>
                <wp:lineTo x="21520" y="21553"/>
                <wp:lineTo x="21520" y="0"/>
                <wp:lineTo x="0" y="0"/>
              </wp:wrapPolygon>
            </wp:wrapTight>
            <wp:docPr id="2" name="图片 2" descr="2021031015121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0310151211_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4590" cy="1214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　　　　　　　　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　　　　　　　　　　　　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AA0116" w:rsidRDefault="00C8313F">
      <w:pPr>
        <w:pStyle w:val="a5"/>
        <w:spacing w:before="0" w:beforeAutospacing="0" w:after="0" w:afterAutospacing="0"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年度医保专项救助公示名单</w:t>
      </w:r>
    </w:p>
    <w:p w:rsidR="00AA0116" w:rsidRDefault="00C8313F">
      <w:pPr>
        <w:ind w:firstLineChars="3300" w:firstLine="10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单位：元）</w:t>
      </w:r>
    </w:p>
    <w:tbl>
      <w:tblPr>
        <w:tblW w:w="14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453"/>
        <w:gridCol w:w="1240"/>
        <w:gridCol w:w="750"/>
        <w:gridCol w:w="1725"/>
        <w:gridCol w:w="1845"/>
        <w:gridCol w:w="5220"/>
      </w:tblGrid>
      <w:tr w:rsidR="00AA0116">
        <w:trPr>
          <w:trHeight w:val="64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116" w:rsidRDefault="00C831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116" w:rsidRDefault="00C831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116" w:rsidRDefault="00C831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116" w:rsidRDefault="00C831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116" w:rsidRDefault="00C831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116" w:rsidRDefault="00C831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救助支付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116" w:rsidRDefault="00C831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社区（村）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**************3162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孙美贤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1962-01-03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2141.82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碧溪镇碧溪管理区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溪东村委会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徐金元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1938-09-13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12244.52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碧溪镇碧溪管理区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溪东村委会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陈彩芬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1956-01-02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4971.24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碧溪镇碧溪管理区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溪南村委会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姜祖明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1955-06-06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8325.87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碧溪镇碧溪管理区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周泾村委会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**************3045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郭瑞华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1965-01-27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739.95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碧溪镇浒浦管理区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李袁村委会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**************6503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孙英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1954-09-29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13397.72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碧溪镇浒浦管理区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浒浦集镇社区居民委员会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王爱保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1941-08-22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5938.3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碧溪镇浒浦管理区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浒西村委会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**************4415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赵建明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1967-07-02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3425.26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**************173X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夏正华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1963-06-09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4760.06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常隆村委会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**************1713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陈根保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1954-06-03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8687.09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东联村委会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**************1721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桑小玉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1933-08-25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8013.56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东联村委会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**************1725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王保二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1942-12-14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7104.92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东联村委会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**************171X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王君球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1952-06-21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2375.52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东联村委会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**************1757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宗祖良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1963-07-15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7132.92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东联村委会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**************1726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周妹芬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1950-10-13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1083.71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蜂蚁村委会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**************1775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阚才元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1951-08-05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12513.58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蜂蚁村委会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**************1752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陆金才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1945-02-13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5091.38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光明村委会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**************1809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潘淑琼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1970-02-10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1299.24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光明村委会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**************4416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陈保林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1943-11-13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12197.14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谢桥社区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**************1786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张素琴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1957-08-03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5687.13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常福街道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中泾村委会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**************3727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顾彩芬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1950-03-10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东南街道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小康村庐山苑村委会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**************3417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钱振刚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1969-05-18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12943.54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董浜镇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黄石村委会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**************3940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1986-09-18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478.8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董浜镇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永安村委会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**************3725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翟兰芳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1951-08-06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865.79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古里镇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高长村委会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**************4315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张雪明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1982-08-30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12833.62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海虞镇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福山村委会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**************4332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周培林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1957-12-23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4599.59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海虞镇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郑家桥村委会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**************4913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何建兵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1983-12-16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5335.01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梅李镇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天字村委会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**************270X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蒋婷婷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1985-12-24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7195.82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梅李镇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天字村委会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**************2418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徐建良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1969-10-16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2939.09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梅李镇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天字村委会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沈根宝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1956-02-12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6531.95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莫城街道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莫城居委会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**************2330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顾祥元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1962-04-24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1681.07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辛庄镇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卫家塘村委会</w:t>
            </w:r>
          </w:p>
        </w:tc>
      </w:tr>
      <w:tr w:rsidR="00AA011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**************1915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周卫忠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1963-04-20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13051.94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A0116" w:rsidRDefault="00C8313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辛庄镇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张港泾村委会</w:t>
            </w:r>
          </w:p>
        </w:tc>
      </w:tr>
    </w:tbl>
    <w:p w:rsidR="00AA0116" w:rsidRDefault="00AA0116">
      <w:pPr>
        <w:ind w:firstLineChars="3300" w:firstLine="10560"/>
        <w:rPr>
          <w:rFonts w:ascii="仿宋" w:eastAsia="仿宋" w:hAnsi="仿宋" w:cs="仿宋"/>
          <w:sz w:val="32"/>
          <w:szCs w:val="32"/>
        </w:rPr>
      </w:pPr>
    </w:p>
    <w:sectPr w:rsidR="00AA0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00"/>
    <w:rsid w:val="00000723"/>
    <w:rsid w:val="0007096B"/>
    <w:rsid w:val="00116500"/>
    <w:rsid w:val="00264415"/>
    <w:rsid w:val="00331A04"/>
    <w:rsid w:val="00377BEE"/>
    <w:rsid w:val="003B3505"/>
    <w:rsid w:val="00416C70"/>
    <w:rsid w:val="00423E0E"/>
    <w:rsid w:val="004307F5"/>
    <w:rsid w:val="00462222"/>
    <w:rsid w:val="004927AC"/>
    <w:rsid w:val="005C2CA7"/>
    <w:rsid w:val="005D0500"/>
    <w:rsid w:val="006D7169"/>
    <w:rsid w:val="00793E49"/>
    <w:rsid w:val="007D1D6F"/>
    <w:rsid w:val="007F2BB8"/>
    <w:rsid w:val="00816EF5"/>
    <w:rsid w:val="008E56F7"/>
    <w:rsid w:val="008F33D0"/>
    <w:rsid w:val="00932D96"/>
    <w:rsid w:val="00A462A5"/>
    <w:rsid w:val="00A5131C"/>
    <w:rsid w:val="00AA0116"/>
    <w:rsid w:val="00B16613"/>
    <w:rsid w:val="00B54EB0"/>
    <w:rsid w:val="00B86FEB"/>
    <w:rsid w:val="00BC6C19"/>
    <w:rsid w:val="00C15A95"/>
    <w:rsid w:val="00C3725E"/>
    <w:rsid w:val="00C67A84"/>
    <w:rsid w:val="00C8313F"/>
    <w:rsid w:val="00CA1C8D"/>
    <w:rsid w:val="00D2458F"/>
    <w:rsid w:val="00DF0CB8"/>
    <w:rsid w:val="00DF6ACD"/>
    <w:rsid w:val="00EE578E"/>
    <w:rsid w:val="00FA294E"/>
    <w:rsid w:val="00FC73E4"/>
    <w:rsid w:val="00FF0DC3"/>
    <w:rsid w:val="186D70C2"/>
    <w:rsid w:val="195F2FBA"/>
    <w:rsid w:val="1D2D60C0"/>
    <w:rsid w:val="2C6579B2"/>
    <w:rsid w:val="34C13265"/>
    <w:rsid w:val="37C37DFF"/>
    <w:rsid w:val="502551C3"/>
    <w:rsid w:val="526D45A1"/>
    <w:rsid w:val="5665035C"/>
    <w:rsid w:val="59223ACD"/>
    <w:rsid w:val="5DE0223E"/>
    <w:rsid w:val="65A92973"/>
    <w:rsid w:val="7ED1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">
    <w:name w:val="标题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cp">
    <w:name w:val="sub-c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one-p">
    <w:name w:val="one-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">
    <w:name w:val="标题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cp">
    <w:name w:val="sub-c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one-p">
    <w:name w:val="one-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>qiaoke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dabao</dc:creator>
  <cp:lastModifiedBy>王敏洁</cp:lastModifiedBy>
  <cp:revision>2</cp:revision>
  <cp:lastPrinted>2021-03-10T06:55:00Z</cp:lastPrinted>
  <dcterms:created xsi:type="dcterms:W3CDTF">2021-03-10T08:02:00Z</dcterms:created>
  <dcterms:modified xsi:type="dcterms:W3CDTF">2021-03-10T08:02:00Z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